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24D9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建筑节能保温轻质砂浆检验检测委托协议书</w:t>
      </w:r>
    </w:p>
    <w:p w14:paraId="70EB4669">
      <w:pPr>
        <w:jc w:val="right"/>
        <w:rPr>
          <w:bCs/>
        </w:rPr>
      </w:pPr>
    </w:p>
    <w:tbl>
      <w:tblPr>
        <w:tblStyle w:val="4"/>
        <w:tblW w:w="10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439"/>
        <w:gridCol w:w="606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 w14:paraId="746E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2D587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D8024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BBD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468A0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F1033FF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2D2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D6147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49CEE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89699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481D5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9552C5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651A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814F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5682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8A3D3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7027E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92F179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CAD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5B010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A458F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5794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089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447642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177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EAC9F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5CFC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7EF1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21B73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6BB90B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1B5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595E2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115C3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EEE788E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D5E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0C00B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A6202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2F9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B1C96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1A40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9CB3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83A0C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E2945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000FC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030A2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25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0D70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CD9144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51BB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F8B4A6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9B61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C903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031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B5FB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8E33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8FA77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4D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8DF4B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60EFE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1078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40298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 xml:space="preserve">现结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459CD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CC9224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4B0D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C62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9287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493B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E8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DFCA4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EC2B070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14C8A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1897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2A9A63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63E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9944E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正常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F52B80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333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C1884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0CD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E5F9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BD39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退样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EC94A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11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791DC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933E55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796A7B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干表观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 xml:space="preserve">□ 抗压强度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0385F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8EEC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CF8E6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A38DEA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A614CE2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□《膨胀玻化微珠轻质砂浆》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 w14:paraId="4F327349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4895198F">
            <w:pPr>
              <w:spacing w:line="400" w:lineRule="exac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1A79A4EC">
            <w:pPr>
              <w:spacing w:line="400" w:lineRule="exac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□《膨胀玻化微珠保温隔热砂浆》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GB/T 26000-2010</w:t>
            </w:r>
            <w:bookmarkStart w:id="0" w:name="_GoBack"/>
            <w:bookmarkEnd w:id="0"/>
          </w:p>
          <w:p w14:paraId="01C80BA4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0743F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34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60118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28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1ABC4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1681F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BDB453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EB86A7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679EE9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34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B366B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□保温隔热型 </w:t>
            </w:r>
          </w:p>
          <w:p w14:paraId="5D2AF20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（ □墙体 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楼地面及屋面）</w:t>
            </w:r>
          </w:p>
          <w:p w14:paraId="5DE56FFF">
            <w:pPr>
              <w:spacing w:line="280" w:lineRule="exact"/>
              <w:ind w:left="100" w:hanging="100" w:hangingChars="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□抹灰型</w:t>
            </w:r>
          </w:p>
          <w:p w14:paraId="3A88A74E">
            <w:pPr>
              <w:spacing w:line="2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□砌筑型</w:t>
            </w:r>
          </w:p>
        </w:tc>
        <w:tc>
          <w:tcPr>
            <w:tcW w:w="28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235E54">
            <w:pPr>
              <w:spacing w:line="240" w:lineRule="exact"/>
              <w:ind w:left="105" w:hanging="105" w:hangingChars="50"/>
            </w:pP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B44443">
            <w:pPr>
              <w:spacing w:line="240" w:lineRule="exact"/>
              <w:ind w:left="105" w:hanging="105" w:hangingChars="50"/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332200">
            <w:pPr>
              <w:spacing w:line="240" w:lineRule="exact"/>
              <w:ind w:left="105" w:hanging="105" w:hangingChars="50"/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1E8E1B">
            <w:pPr>
              <w:spacing w:line="24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 w14:paraId="715CC9EC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956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9568AD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6A5C6E9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29CF0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0E98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A5AB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D36CB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37DBC7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87F5E1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44F6EE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7EE6D7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2A81895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AA504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37D71FA2"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20E25AE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A294C"/>
    <w:rsid w:val="001A2A1B"/>
    <w:rsid w:val="001B0C1A"/>
    <w:rsid w:val="001C763B"/>
    <w:rsid w:val="00214724"/>
    <w:rsid w:val="002622B4"/>
    <w:rsid w:val="002716CE"/>
    <w:rsid w:val="002D4B60"/>
    <w:rsid w:val="00301EBB"/>
    <w:rsid w:val="00387FB2"/>
    <w:rsid w:val="003C6A60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77F14"/>
    <w:rsid w:val="006859D3"/>
    <w:rsid w:val="006A1E42"/>
    <w:rsid w:val="006B2878"/>
    <w:rsid w:val="006B2E36"/>
    <w:rsid w:val="00711EF5"/>
    <w:rsid w:val="00715170"/>
    <w:rsid w:val="0071744C"/>
    <w:rsid w:val="007178A4"/>
    <w:rsid w:val="00717F4F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B511D2"/>
    <w:rsid w:val="00B722D0"/>
    <w:rsid w:val="00B756CB"/>
    <w:rsid w:val="00BD5064"/>
    <w:rsid w:val="00BE12D6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7AF1D27"/>
    <w:rsid w:val="389F4677"/>
    <w:rsid w:val="3A551758"/>
    <w:rsid w:val="47B916BE"/>
    <w:rsid w:val="4CF83F4C"/>
    <w:rsid w:val="504F0DE7"/>
    <w:rsid w:val="582F1FBB"/>
    <w:rsid w:val="6C30122E"/>
    <w:rsid w:val="7B6E5C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8C81-835A-4106-BCD9-3B6C837AE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491</Words>
  <Characters>673</Characters>
  <Lines>6</Lines>
  <Paragraphs>1</Paragraphs>
  <TotalTime>4</TotalTime>
  <ScaleCrop>false</ScaleCrop>
  <LinksUpToDate>false</LinksUpToDate>
  <CharactersWithSpaces>744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2024-03-21T03:47:00Z</dcterms:created>
  <dc:creator>qqq</dc:creator>
  <cp:lastModifiedBy>英英 </cp:lastModifiedBy>
  <cp:lastPrinted>2018-12-29T01:21:00Z</cp:lastPrinted>
  <dcterms:modified xsi:type="dcterms:W3CDTF">2025-04-30T02:34:04Z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3359C42D00F84BF687218398978819C7_13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